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49" w:rsidRDefault="00AC6FA7" w:rsidP="00AC6FA7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ČASOVÝ  ROZVRH</w:t>
      </w:r>
      <w:proofErr w:type="gramEnd"/>
      <w:r>
        <w:rPr>
          <w:sz w:val="48"/>
          <w:szCs w:val="48"/>
        </w:rPr>
        <w:t xml:space="preserve">  KRO</w:t>
      </w:r>
      <w:r w:rsidRPr="00AC6FA7">
        <w:rPr>
          <w:sz w:val="48"/>
          <w:szCs w:val="48"/>
        </w:rPr>
        <w:t>UŽKŮ  A  KURZŮ</w:t>
      </w:r>
    </w:p>
    <w:p w:rsidR="00AC6FA7" w:rsidRDefault="00AC6FA7" w:rsidP="00AC6FA7">
      <w:pPr>
        <w:jc w:val="center"/>
        <w:rPr>
          <w:sz w:val="48"/>
          <w:szCs w:val="48"/>
        </w:rPr>
      </w:pPr>
      <w:r>
        <w:rPr>
          <w:sz w:val="48"/>
          <w:szCs w:val="48"/>
        </w:rPr>
        <w:t>NA LEDEN 2019</w:t>
      </w:r>
    </w:p>
    <w:p w:rsidR="00AC6FA7" w:rsidRDefault="00AC6FA7" w:rsidP="00AC6FA7">
      <w:pPr>
        <w:jc w:val="center"/>
        <w:rPr>
          <w:sz w:val="48"/>
          <w:szCs w:val="48"/>
        </w:rPr>
      </w:pPr>
    </w:p>
    <w:p w:rsidR="00AC6FA7" w:rsidRDefault="00AC6FA7" w:rsidP="00AC6F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16.1</w:t>
      </w:r>
      <w:proofErr w:type="gramEnd"/>
      <w:r>
        <w:rPr>
          <w:sz w:val="32"/>
          <w:szCs w:val="32"/>
        </w:rPr>
        <w:t>. – středa    cvičení a tancování pro děti                  9,00 – 10,00</w:t>
      </w:r>
    </w:p>
    <w:p w:rsidR="00AC6FA7" w:rsidRDefault="00AC6FA7" w:rsidP="00AC6F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17.1</w:t>
      </w:r>
      <w:proofErr w:type="gramEnd"/>
      <w:r>
        <w:rPr>
          <w:sz w:val="32"/>
          <w:szCs w:val="32"/>
        </w:rPr>
        <w:t>. – čtvrtek   výtvarný kroužek pro děti                  16,00 – 17,00</w:t>
      </w:r>
      <w:bookmarkStart w:id="0" w:name="_GoBack"/>
      <w:bookmarkEnd w:id="0"/>
    </w:p>
    <w:p w:rsidR="00AC6FA7" w:rsidRDefault="00AC6FA7" w:rsidP="00AC6FA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21.1</w:t>
      </w:r>
      <w:proofErr w:type="gramEnd"/>
      <w:r>
        <w:rPr>
          <w:sz w:val="32"/>
          <w:szCs w:val="32"/>
        </w:rPr>
        <w:t>. – pondělí  kurz ANJ pro dospělé – začátečníci  16,30 – 17,30</w:t>
      </w:r>
    </w:p>
    <w:p w:rsidR="00AC6FA7" w:rsidRDefault="00AC6FA7" w:rsidP="00AC6FA7">
      <w:pPr>
        <w:rPr>
          <w:sz w:val="32"/>
          <w:szCs w:val="32"/>
        </w:rPr>
      </w:pPr>
    </w:p>
    <w:p w:rsidR="00AC6FA7" w:rsidRDefault="00AC6FA7" w:rsidP="00AC6FA7">
      <w:pPr>
        <w:rPr>
          <w:sz w:val="32"/>
          <w:szCs w:val="32"/>
        </w:rPr>
      </w:pPr>
      <w:r>
        <w:rPr>
          <w:sz w:val="32"/>
          <w:szCs w:val="32"/>
        </w:rPr>
        <w:t xml:space="preserve">Myslivecký kroužek pro děti – bude upřesněno </w:t>
      </w:r>
    </w:p>
    <w:p w:rsidR="00AC6FA7" w:rsidRDefault="00AC6FA7" w:rsidP="00AC6FA7">
      <w:pPr>
        <w:rPr>
          <w:sz w:val="32"/>
          <w:szCs w:val="32"/>
        </w:rPr>
      </w:pPr>
      <w:r>
        <w:rPr>
          <w:sz w:val="32"/>
          <w:szCs w:val="32"/>
        </w:rPr>
        <w:t>kurz NJ pro dospělé</w:t>
      </w:r>
      <w:r>
        <w:rPr>
          <w:sz w:val="32"/>
          <w:szCs w:val="32"/>
        </w:rPr>
        <w:t xml:space="preserve"> – začátečníci - </w:t>
      </w:r>
      <w:r>
        <w:rPr>
          <w:sz w:val="32"/>
          <w:szCs w:val="32"/>
        </w:rPr>
        <w:t xml:space="preserve"> bude upřesněno</w:t>
      </w:r>
    </w:p>
    <w:p w:rsidR="00AC6FA7" w:rsidRDefault="00AC6FA7" w:rsidP="00AC6FA7">
      <w:pPr>
        <w:rPr>
          <w:sz w:val="32"/>
          <w:szCs w:val="32"/>
        </w:rPr>
      </w:pPr>
      <w:r>
        <w:rPr>
          <w:sz w:val="32"/>
          <w:szCs w:val="32"/>
        </w:rPr>
        <w:t xml:space="preserve">další dny budou upřesněny později </w:t>
      </w:r>
    </w:p>
    <w:p w:rsidR="00AC6FA7" w:rsidRDefault="00AC6FA7" w:rsidP="00AC6FA7">
      <w:pPr>
        <w:rPr>
          <w:sz w:val="32"/>
          <w:szCs w:val="32"/>
        </w:rPr>
      </w:pPr>
    </w:p>
    <w:p w:rsidR="00AC6FA7" w:rsidRDefault="00AC6FA7" w:rsidP="00AC6FA7">
      <w:pPr>
        <w:rPr>
          <w:sz w:val="32"/>
          <w:szCs w:val="32"/>
        </w:rPr>
      </w:pPr>
    </w:p>
    <w:p w:rsidR="00AC6FA7" w:rsidRDefault="00AC6FA7" w:rsidP="00AC6FA7">
      <w:pPr>
        <w:rPr>
          <w:sz w:val="32"/>
          <w:szCs w:val="32"/>
        </w:rPr>
      </w:pPr>
    </w:p>
    <w:p w:rsidR="00AC6FA7" w:rsidRDefault="00AC6FA7" w:rsidP="00AC6FA7">
      <w:pPr>
        <w:rPr>
          <w:sz w:val="32"/>
          <w:szCs w:val="32"/>
        </w:rPr>
      </w:pPr>
    </w:p>
    <w:p w:rsidR="00AC6FA7" w:rsidRDefault="00AC6FA7" w:rsidP="00AC6FA7">
      <w:pPr>
        <w:rPr>
          <w:sz w:val="32"/>
          <w:szCs w:val="32"/>
        </w:rPr>
      </w:pPr>
    </w:p>
    <w:p w:rsidR="00AC6FA7" w:rsidRDefault="00AC6FA7" w:rsidP="00AC6FA7">
      <w:pPr>
        <w:rPr>
          <w:sz w:val="32"/>
          <w:szCs w:val="32"/>
        </w:rPr>
      </w:pPr>
    </w:p>
    <w:p w:rsidR="00AC6FA7" w:rsidRPr="00AC6FA7" w:rsidRDefault="00AC6FA7" w:rsidP="00AC6FA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AC6FA7" w:rsidRPr="00AC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A7"/>
    <w:rsid w:val="00030874"/>
    <w:rsid w:val="0003527C"/>
    <w:rsid w:val="0006004B"/>
    <w:rsid w:val="000A215B"/>
    <w:rsid w:val="000B3AE9"/>
    <w:rsid w:val="00103EAE"/>
    <w:rsid w:val="001129D0"/>
    <w:rsid w:val="001268E3"/>
    <w:rsid w:val="00181E2C"/>
    <w:rsid w:val="0018559F"/>
    <w:rsid w:val="001B57DA"/>
    <w:rsid w:val="00207209"/>
    <w:rsid w:val="002124EA"/>
    <w:rsid w:val="00223351"/>
    <w:rsid w:val="00263C18"/>
    <w:rsid w:val="002A4560"/>
    <w:rsid w:val="002A6554"/>
    <w:rsid w:val="00320C4E"/>
    <w:rsid w:val="0033174E"/>
    <w:rsid w:val="003606EE"/>
    <w:rsid w:val="003E0B24"/>
    <w:rsid w:val="003E467E"/>
    <w:rsid w:val="0044218B"/>
    <w:rsid w:val="00506030"/>
    <w:rsid w:val="005179D6"/>
    <w:rsid w:val="0058130F"/>
    <w:rsid w:val="005C6892"/>
    <w:rsid w:val="005D16E4"/>
    <w:rsid w:val="00611D49"/>
    <w:rsid w:val="00647A89"/>
    <w:rsid w:val="00665F43"/>
    <w:rsid w:val="006674F2"/>
    <w:rsid w:val="00680302"/>
    <w:rsid w:val="006D5442"/>
    <w:rsid w:val="00784729"/>
    <w:rsid w:val="007A4F49"/>
    <w:rsid w:val="007D72F7"/>
    <w:rsid w:val="007D7613"/>
    <w:rsid w:val="00805593"/>
    <w:rsid w:val="00817AF4"/>
    <w:rsid w:val="0082770D"/>
    <w:rsid w:val="00844A47"/>
    <w:rsid w:val="0088068A"/>
    <w:rsid w:val="008A7682"/>
    <w:rsid w:val="008B03F4"/>
    <w:rsid w:val="008C38BA"/>
    <w:rsid w:val="008E05CB"/>
    <w:rsid w:val="00907E6D"/>
    <w:rsid w:val="009230F9"/>
    <w:rsid w:val="00930F46"/>
    <w:rsid w:val="0094196F"/>
    <w:rsid w:val="00972B01"/>
    <w:rsid w:val="009A7ABC"/>
    <w:rsid w:val="00A0708B"/>
    <w:rsid w:val="00A07201"/>
    <w:rsid w:val="00A152C8"/>
    <w:rsid w:val="00A15AB5"/>
    <w:rsid w:val="00AA21A5"/>
    <w:rsid w:val="00AC6FA7"/>
    <w:rsid w:val="00AD4B7E"/>
    <w:rsid w:val="00B001AA"/>
    <w:rsid w:val="00B11573"/>
    <w:rsid w:val="00BA5526"/>
    <w:rsid w:val="00BC0617"/>
    <w:rsid w:val="00BF707D"/>
    <w:rsid w:val="00C204F0"/>
    <w:rsid w:val="00C63355"/>
    <w:rsid w:val="00CB39D5"/>
    <w:rsid w:val="00D03A50"/>
    <w:rsid w:val="00D4736A"/>
    <w:rsid w:val="00DA049A"/>
    <w:rsid w:val="00DB12B9"/>
    <w:rsid w:val="00DD1762"/>
    <w:rsid w:val="00DD2ABE"/>
    <w:rsid w:val="00DF7634"/>
    <w:rsid w:val="00E52F7F"/>
    <w:rsid w:val="00E57146"/>
    <w:rsid w:val="00E909A2"/>
    <w:rsid w:val="00EB6C09"/>
    <w:rsid w:val="00ED5B54"/>
    <w:rsid w:val="00EF2113"/>
    <w:rsid w:val="00F55529"/>
    <w:rsid w:val="00FB55D8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352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Mona</cp:lastModifiedBy>
  <cp:revision>2</cp:revision>
  <dcterms:created xsi:type="dcterms:W3CDTF">2019-01-14T15:18:00Z</dcterms:created>
  <dcterms:modified xsi:type="dcterms:W3CDTF">2019-01-14T15:33:00Z</dcterms:modified>
</cp:coreProperties>
</file>